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8D6A">
      <w:pPr>
        <w:widowControl/>
        <w:spacing w:line="50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       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年大学生创新训练计划项目验收汇总表</w:t>
      </w:r>
    </w:p>
    <w:tbl>
      <w:tblPr>
        <w:tblStyle w:val="2"/>
        <w:tblpPr w:leftFromText="180" w:rightFromText="180" w:vertAnchor="text" w:horzAnchor="page" w:tblpX="246" w:tblpY="3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900"/>
        <w:gridCol w:w="1200"/>
        <w:gridCol w:w="780"/>
        <w:gridCol w:w="939"/>
        <w:gridCol w:w="540"/>
        <w:gridCol w:w="1080"/>
        <w:gridCol w:w="1077"/>
        <w:gridCol w:w="1440"/>
        <w:gridCol w:w="1440"/>
        <w:gridCol w:w="1680"/>
        <w:gridCol w:w="2340"/>
        <w:gridCol w:w="1524"/>
      </w:tblGrid>
      <w:tr w14:paraId="24911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DF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C4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项目编号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A0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6E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42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负责人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C8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参加人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08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A92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指导教师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3CDB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本次验收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eastAsia="zh-CN"/>
              </w:rPr>
              <w:t>分数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7FF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申报的成果形式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811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实际的成果形式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4A2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发表论文名称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ACB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发表的期刊名称（年份、期数）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8D0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项目总体特色</w:t>
            </w:r>
          </w:p>
        </w:tc>
      </w:tr>
      <w:tr w14:paraId="35C5F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B1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0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5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74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4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74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77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37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0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30D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3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E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92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B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98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0F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BA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7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2B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B2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9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1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091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40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B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6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A9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6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93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A0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7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C8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0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F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6C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C3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00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3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4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D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D8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08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65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87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F89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59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A6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2D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6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7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F6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8E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F2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98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EB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18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8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0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1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232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1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B8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E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F8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E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44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D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F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9B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0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D1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D1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FE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B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2D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13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9D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EB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B0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66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0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72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8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7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45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52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6C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52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4B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983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0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7C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0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2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C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7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1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58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86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80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7D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C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EF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9D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72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E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34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82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0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B58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9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04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CF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B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E0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94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93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AD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C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59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6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55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D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3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22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94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CB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3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A0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A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37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E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8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39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FD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9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D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27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4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B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F7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BB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5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B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D1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62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C1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FE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C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62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2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6C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5D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AA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A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98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F7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D3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E1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0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E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B4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9D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2B0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43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6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7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3B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2E4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B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2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D3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8A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6F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7B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E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90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9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F91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4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C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8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A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E2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0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41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1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AA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BE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8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10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83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0FC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5F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79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9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C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9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2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F5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7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3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8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B9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A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4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3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22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2C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9" w:colLast="9"/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D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A4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7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D79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6F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4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2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58E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B2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7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50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E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8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14:paraId="0EB7D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25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98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0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42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E9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C8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BC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A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D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5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57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13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7D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D7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8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B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D2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F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1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13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5E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83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A9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1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6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2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46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7B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20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0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C4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27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F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A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F2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4B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8C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C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7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A2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D1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9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B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23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1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59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A3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5E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DF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D2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B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EC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90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4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83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8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6F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B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5D98B5">
      <w:r>
        <w:rPr>
          <w:rFonts w:hint="eastAsia" w:eastAsia="仿宋_GB2312"/>
          <w:b/>
          <w:bCs/>
          <w:color w:val="FF0000"/>
          <w:sz w:val="30"/>
          <w:szCs w:val="30"/>
        </w:rPr>
        <w:t>注：附件</w:t>
      </w:r>
      <w:r>
        <w:rPr>
          <w:rFonts w:hint="eastAsia" w:eastAsia="仿宋_GB2312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 w:eastAsia="仿宋_GB2312"/>
          <w:b/>
          <w:bCs/>
          <w:color w:val="FF0000"/>
          <w:sz w:val="30"/>
          <w:szCs w:val="30"/>
        </w:rPr>
        <w:t>请转成</w:t>
      </w:r>
      <w:r>
        <w:rPr>
          <w:rFonts w:hint="eastAsia" w:eastAsia="仿宋_GB2312"/>
          <w:b/>
          <w:bCs/>
          <w:color w:val="FF0000"/>
          <w:sz w:val="30"/>
          <w:szCs w:val="30"/>
          <w:lang w:val="en-US" w:eastAsia="zh-CN"/>
        </w:rPr>
        <w:t>Excel表格文件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zUwYWI1YmQzMGRjM2M0ZGNmYmQ2ZTFhMTBiYmMifQ=="/>
  </w:docVars>
  <w:rsids>
    <w:rsidRoot w:val="625E1BA0"/>
    <w:rsid w:val="0040166B"/>
    <w:rsid w:val="0AC37641"/>
    <w:rsid w:val="1A914699"/>
    <w:rsid w:val="47705560"/>
    <w:rsid w:val="5D635C5B"/>
    <w:rsid w:val="625E1BA0"/>
    <w:rsid w:val="792236B2"/>
    <w:rsid w:val="F77D7DF1"/>
    <w:rsid w:val="FED5F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111</Characters>
  <Lines>0</Lines>
  <Paragraphs>0</Paragraphs>
  <TotalTime>1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2019-12-18T18:59:00Z</dcterms:created>
  <dc:creator>ayxam</dc:creator>
  <cp:lastModifiedBy>娜依</cp:lastModifiedBy>
  <dcterms:modified xsi:type="dcterms:W3CDTF">2025-04-16T01:46:36Z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3DEB1A6F68B6927991C122647DA46BF4</vt:lpwstr>
  </property>
</Properties>
</file>